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56" w:rsidRDefault="008A3D56" w:rsidP="008A3D56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3D56" w:rsidRDefault="008A3D56" w:rsidP="008A3D56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собеседования с гражданином</w:t>
      </w:r>
    </w:p>
    <w:p w:rsidR="008A3D56" w:rsidRDefault="008A3D56" w:rsidP="008A3D5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A3D56" w:rsidRDefault="008A3D56" w:rsidP="008A3D5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акт составлен специалистами: ____________________________________</w:t>
      </w:r>
    </w:p>
    <w:p w:rsidR="008A3D56" w:rsidRDefault="008A3D56" w:rsidP="008A3D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8A3D56" w:rsidRDefault="008A3D56" w:rsidP="008A3D56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8A3D56" w:rsidRDefault="008A3D56" w:rsidP="008A3D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собеседования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____________________________________________</w:t>
      </w:r>
    </w:p>
    <w:p w:rsidR="008A3D56" w:rsidRDefault="008A3D56" w:rsidP="008A3D56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гражданина, дата рождения, адрес проживания)</w:t>
      </w:r>
    </w:p>
    <w:p w:rsidR="008A3D56" w:rsidRDefault="008A3D56" w:rsidP="008A3D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________________________________________________________________________</w:t>
      </w:r>
    </w:p>
    <w:p w:rsidR="008A3D56" w:rsidRDefault="008A3D56" w:rsidP="008A3D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A3D56" w:rsidRDefault="008A3D56" w:rsidP="008A3D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проживающие члены семьи: _______________________________________</w:t>
      </w:r>
    </w:p>
    <w:p w:rsidR="008A3D56" w:rsidRDefault="008A3D56" w:rsidP="008A3D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A3D56" w:rsidRDefault="008A3D56" w:rsidP="008A3D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A3D56" w:rsidRDefault="008A3D56" w:rsidP="008A3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дата рождения, родство или отношение к гражданину)</w:t>
      </w:r>
    </w:p>
    <w:p w:rsidR="008A3D56" w:rsidRDefault="008A3D56" w:rsidP="008A3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A3D56" w:rsidRDefault="008A3D56" w:rsidP="008A3D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  Контактная информация о членах семьи (</w:t>
      </w:r>
      <w:r>
        <w:rPr>
          <w:rFonts w:ascii="Times New Roman" w:hAnsi="Times New Roman" w:cs="Times New Roman"/>
          <w:sz w:val="24"/>
          <w:szCs w:val="24"/>
        </w:rPr>
        <w:t>номера телефонов, иные адреса фактического и юридического проживания</w:t>
      </w:r>
      <w:r>
        <w:rPr>
          <w:rFonts w:ascii="Times New Roman" w:hAnsi="Times New Roman" w:cs="Times New Roman"/>
          <w:sz w:val="28"/>
          <w:szCs w:val="28"/>
        </w:rPr>
        <w:t>) ____________________________________________________</w:t>
      </w:r>
    </w:p>
    <w:p w:rsidR="008A3D56" w:rsidRDefault="008A3D56" w:rsidP="008A3D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A3D56" w:rsidRDefault="008A3D56" w:rsidP="008A3D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Обстоятельства, которые ухудшают или могут ухудшить жизнедеятельность гражданина и членов его семьи: _____________________________________________</w:t>
      </w:r>
    </w:p>
    <w:p w:rsidR="008A3D56" w:rsidRDefault="008A3D56" w:rsidP="008A3D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8A3D56" w:rsidRDefault="008A3D56" w:rsidP="008A3D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A3D56" w:rsidRDefault="008A3D56" w:rsidP="008A3D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___________________________________________________________________________________________________________________________________________________________________________________________________________________________Заключение о необходимости оказания срочных социальных услуг: ______________</w:t>
      </w:r>
    </w:p>
    <w:p w:rsidR="008A3D56" w:rsidRDefault="008A3D56" w:rsidP="008A3D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A3D56" w:rsidRDefault="008A3D56" w:rsidP="008A3D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A3D56" w:rsidRDefault="008A3D56" w:rsidP="008A3D56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8A3D56" w:rsidRDefault="008A3D56" w:rsidP="008A3D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   должностных   лиц   </w:t>
      </w:r>
    </w:p>
    <w:p w:rsidR="008A3D56" w:rsidRDefault="008A3D56" w:rsidP="008A3D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  социального   обслуживания,</w:t>
      </w:r>
    </w:p>
    <w:p w:rsidR="008A3D56" w:rsidRDefault="008A3D56" w:rsidP="008A3D5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проводивших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собеседование:</w:t>
      </w:r>
    </w:p>
    <w:p w:rsidR="008A3D56" w:rsidRDefault="008A3D56" w:rsidP="008A3D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8A3D56" w:rsidRDefault="008A3D56" w:rsidP="008A3D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гражданина (его представителя):____________________________________</w:t>
      </w:r>
    </w:p>
    <w:p w:rsidR="008A3D56" w:rsidRDefault="008A3D56" w:rsidP="008A3D5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3D56" w:rsidRDefault="008A3D56" w:rsidP="008A3D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заполнения акта: </w:t>
      </w:r>
    </w:p>
    <w:p w:rsidR="008A3D56" w:rsidRDefault="008A3D56" w:rsidP="008A3D56">
      <w:pPr>
        <w:ind w:firstLine="540"/>
        <w:rPr>
          <w:sz w:val="28"/>
          <w:szCs w:val="28"/>
        </w:rPr>
      </w:pPr>
    </w:p>
    <w:p w:rsidR="0019111B" w:rsidRDefault="0019111B"/>
    <w:sectPr w:rsidR="0019111B" w:rsidSect="008A3D56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E4"/>
    <w:rsid w:val="0019111B"/>
    <w:rsid w:val="001B6CE4"/>
    <w:rsid w:val="008A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56"/>
    <w:pPr>
      <w:spacing w:before="0" w:before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3D56"/>
    <w:pPr>
      <w:widowControl w:val="0"/>
      <w:autoSpaceDE w:val="0"/>
      <w:autoSpaceDN w:val="0"/>
      <w:adjustRightInd w:val="0"/>
      <w:spacing w:before="0" w:beforeAutospacing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56"/>
    <w:pPr>
      <w:spacing w:before="0" w:before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3D56"/>
    <w:pPr>
      <w:widowControl w:val="0"/>
      <w:autoSpaceDE w:val="0"/>
      <w:autoSpaceDN w:val="0"/>
      <w:adjustRightInd w:val="0"/>
      <w:spacing w:before="0" w:beforeAutospacing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2016-02-05T04:40:00Z</dcterms:created>
  <dcterms:modified xsi:type="dcterms:W3CDTF">2016-02-05T04:40:00Z</dcterms:modified>
</cp:coreProperties>
</file>