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7C5FB2" w:rsidRPr="009E2AB5" w:rsidTr="009E2AB5">
        <w:trPr>
          <w:trHeight w:val="1550"/>
        </w:trPr>
        <w:tc>
          <w:tcPr>
            <w:tcW w:w="4361" w:type="dxa"/>
          </w:tcPr>
          <w:p w:rsidR="007C5FB2" w:rsidRPr="009E2AB5" w:rsidRDefault="007C5FB2" w:rsidP="009E2AB5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210" w:type="dxa"/>
          </w:tcPr>
          <w:p w:rsidR="007C5FB2" w:rsidRPr="009E2AB5" w:rsidRDefault="007C5FB2" w:rsidP="009E2AB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9E2AB5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Приложение №  3 к Порядку </w:t>
            </w:r>
            <w:r w:rsidRPr="009E2AB5">
              <w:rPr>
                <w:rFonts w:ascii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организации </w:t>
            </w:r>
          </w:p>
          <w:p w:rsidR="007C5FB2" w:rsidRPr="009E2AB5" w:rsidRDefault="007C5FB2" w:rsidP="0091606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9E2AB5">
              <w:rPr>
                <w:rFonts w:ascii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приемных семей для граждан пожилого возраста на территории </w:t>
            </w:r>
            <w:r>
              <w:rPr>
                <w:rFonts w:ascii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  <w:t>Мамско-Чуйского района»</w:t>
            </w:r>
          </w:p>
          <w:p w:rsidR="007C5FB2" w:rsidRPr="009E2AB5" w:rsidRDefault="007C5FB2" w:rsidP="009E2AB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7C5FB2" w:rsidRPr="009E2AB5" w:rsidRDefault="007C5FB2" w:rsidP="009E2AB5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highlight w:val="yellow"/>
                <w:lang w:eastAsia="ru-RU"/>
              </w:rPr>
            </w:pPr>
          </w:p>
        </w:tc>
      </w:tr>
    </w:tbl>
    <w:p w:rsidR="007C5FB2" w:rsidRDefault="007C5FB2" w:rsidP="003330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7C5FB2" w:rsidRPr="009E2AB5" w:rsidTr="009E2AB5">
        <w:tc>
          <w:tcPr>
            <w:tcW w:w="4219" w:type="dxa"/>
          </w:tcPr>
          <w:p w:rsidR="007C5FB2" w:rsidRPr="009E2AB5" w:rsidRDefault="007C5FB2" w:rsidP="009E2AB5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</w:tcPr>
          <w:p w:rsidR="0071090F" w:rsidRDefault="0071090F" w:rsidP="0071090F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Директору ОГБУ «Управление социальной защиты и социального обслуживания населения по Мамско-Чуйскому району»</w:t>
            </w:r>
          </w:p>
          <w:p w:rsidR="007C5FB2" w:rsidRPr="009E2AB5" w:rsidRDefault="0071090F" w:rsidP="005C6BAE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З.И.Первухиной</w:t>
            </w:r>
            <w:bookmarkStart w:id="0" w:name="_GoBack"/>
            <w:bookmarkEnd w:id="0"/>
            <w:proofErr w:type="spellEnd"/>
            <w:r w:rsidR="007C5FB2"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r w:rsidR="007C5FB2" w:rsidRPr="009E2AB5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от</w:t>
            </w:r>
            <w:r w:rsidR="007C5FB2"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_________________________________________________________________________________________________________________________________________</w:t>
            </w:r>
            <w:r w:rsidR="005C6BAE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</w:t>
            </w:r>
            <w:r w:rsidR="005C6BAE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  <w:t xml:space="preserve">                           </w:t>
            </w:r>
            <w:r w:rsidR="007C5FB2"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  (ФИО заявителя) </w:t>
            </w:r>
            <w:r w:rsidR="007C5FB2"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r w:rsidR="007C5FB2" w:rsidRPr="009E2AB5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 xml:space="preserve">зарегистрированного  по адресу: </w:t>
            </w:r>
            <w:r w:rsidR="007C5FB2"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________________</w:t>
            </w:r>
          </w:p>
          <w:p w:rsidR="007C5FB2" w:rsidRPr="009E2AB5" w:rsidRDefault="007C5FB2" w:rsidP="009E2AB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</w:pP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_______________________________________________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proofErr w:type="gramStart"/>
            <w:r w:rsidRPr="009E2AB5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проживающего</w:t>
            </w:r>
            <w:proofErr w:type="gramEnd"/>
            <w:r w:rsidRPr="009E2AB5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 xml:space="preserve"> по адресу: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______________________</w:t>
            </w:r>
          </w:p>
          <w:p w:rsidR="007C5FB2" w:rsidRPr="009E2AB5" w:rsidRDefault="007C5FB2" w:rsidP="009E2AB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</w:pP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 ______________________________________________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r w:rsidRPr="009E2AB5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паспорт: серия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__________ </w:t>
            </w:r>
            <w:r w:rsidRPr="009E2AB5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номер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 ________________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</w:r>
            <w:r w:rsidRPr="009E2AB5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>выданный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 xml:space="preserve">   ____________________________________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br/>
              <w:t xml:space="preserve">  ______________________________________________</w:t>
            </w:r>
          </w:p>
          <w:p w:rsidR="007C5FB2" w:rsidRPr="009E2AB5" w:rsidRDefault="007C5FB2" w:rsidP="009E2AB5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</w:pPr>
            <w:r w:rsidRPr="009E2AB5">
              <w:rPr>
                <w:rFonts w:ascii="Times New Roman" w:hAnsi="Times New Roman"/>
                <w:color w:val="000000"/>
                <w:spacing w:val="2"/>
                <w:sz w:val="24"/>
                <w:szCs w:val="21"/>
                <w:lang w:eastAsia="ru-RU"/>
              </w:rPr>
              <w:t xml:space="preserve">тел.  </w:t>
            </w:r>
            <w:r w:rsidRPr="009E2AB5">
              <w:rPr>
                <w:rFonts w:ascii="Times New Roman" w:hAnsi="Times New Roman"/>
                <w:color w:val="000000"/>
                <w:spacing w:val="2"/>
                <w:szCs w:val="21"/>
                <w:lang w:eastAsia="ru-RU"/>
              </w:rPr>
              <w:t>__________________________________________</w:t>
            </w:r>
          </w:p>
          <w:p w:rsidR="007C5FB2" w:rsidRPr="009E2AB5" w:rsidRDefault="007C5FB2" w:rsidP="009E2AB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9E2AB5">
              <w:rPr>
                <w:rFonts w:ascii="Times New Roman" w:hAnsi="Times New Roman"/>
                <w:color w:val="000000"/>
                <w:spacing w:val="2"/>
                <w:sz w:val="32"/>
                <w:szCs w:val="31"/>
                <w:lang w:eastAsia="ru-RU"/>
              </w:rPr>
              <w:br/>
            </w:r>
          </w:p>
        </w:tc>
      </w:tr>
    </w:tbl>
    <w:p w:rsidR="007C5FB2" w:rsidRPr="00330D63" w:rsidRDefault="007C5FB2" w:rsidP="007109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1"/>
          <w:szCs w:val="21"/>
          <w:lang w:eastAsia="ru-RU"/>
        </w:rPr>
      </w:pPr>
    </w:p>
    <w:p w:rsidR="007C5FB2" w:rsidRPr="00330D63" w:rsidRDefault="007C5FB2" w:rsidP="0071090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31"/>
          <w:szCs w:val="31"/>
          <w:lang w:eastAsia="ru-RU"/>
        </w:rPr>
      </w:pPr>
      <w:r w:rsidRPr="00330D63">
        <w:rPr>
          <w:rFonts w:ascii="Times New Roman" w:hAnsi="Times New Roman"/>
          <w:color w:val="000000"/>
          <w:spacing w:val="2"/>
          <w:sz w:val="31"/>
          <w:szCs w:val="31"/>
          <w:lang w:eastAsia="ru-RU"/>
        </w:rPr>
        <w:t>ЗАЯВЛЕНИЕ</w:t>
      </w:r>
    </w:p>
    <w:p w:rsidR="007C5FB2" w:rsidRPr="00477C02" w:rsidRDefault="007C5FB2" w:rsidP="003330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</w:pPr>
    </w:p>
    <w:p w:rsidR="007C5FB2" w:rsidRDefault="007C5FB2" w:rsidP="003330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</w:pPr>
      <w:r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    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Прошу рассмотреть вопрос 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принятия меня на социальное обслуживание в приемную семью для граждан пожилого возраста.</w:t>
      </w:r>
    </w:p>
    <w:p w:rsidR="007C5FB2" w:rsidRPr="00330D63" w:rsidRDefault="007C5FB2" w:rsidP="003330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</w:pPr>
    </w:p>
    <w:p w:rsidR="007C5FB2" w:rsidRPr="00330D63" w:rsidRDefault="007C5FB2" w:rsidP="009160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</w:pPr>
      <w:r w:rsidRPr="00330D63">
        <w:rPr>
          <w:rFonts w:ascii="Times New Roman" w:hAnsi="Times New Roman"/>
          <w:color w:val="000000"/>
          <w:spacing w:val="2"/>
          <w:sz w:val="40"/>
          <w:szCs w:val="21"/>
          <w:lang w:eastAsia="ru-RU"/>
        </w:rPr>
        <w:t xml:space="preserve"> 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  С 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«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Порядком организации приемн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ых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сем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ей</w:t>
      </w:r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для граждан пожилого возраста</w:t>
      </w:r>
      <w:r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на территории Мамско-Чуйского района» </w:t>
      </w:r>
      <w:proofErr w:type="gramStart"/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>ознакомлен</w:t>
      </w:r>
      <w:proofErr w:type="gramEnd"/>
      <w:r w:rsidRPr="00330D63">
        <w:rPr>
          <w:rFonts w:ascii="Times New Roman" w:hAnsi="Times New Roman"/>
          <w:color w:val="000000"/>
          <w:spacing w:val="2"/>
          <w:sz w:val="28"/>
          <w:szCs w:val="21"/>
          <w:lang w:eastAsia="ru-RU"/>
        </w:rPr>
        <w:t xml:space="preserve"> и согласен. </w:t>
      </w:r>
    </w:p>
    <w:p w:rsidR="007C5FB2" w:rsidRDefault="007C5FB2" w:rsidP="003330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1"/>
          <w:lang w:eastAsia="ru-RU"/>
        </w:rPr>
      </w:pPr>
    </w:p>
    <w:p w:rsidR="007C5FB2" w:rsidRDefault="007C5FB2" w:rsidP="003330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  <w:t>статьей 9 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7C5FB2" w:rsidRDefault="007C5FB2" w:rsidP="00333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7C5FB2" w:rsidRDefault="007C5FB2" w:rsidP="003330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5FB2" w:rsidRDefault="007C5FB2" w:rsidP="003330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5FB2" w:rsidRDefault="007C5FB2" w:rsidP="003330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«____» ________________ года</w:t>
      </w:r>
    </w:p>
    <w:p w:rsidR="007C5FB2" w:rsidRDefault="007C5FB2" w:rsidP="00333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                         (Ф.И.О.)                                дата заполнения заявления</w:t>
      </w:r>
    </w:p>
    <w:p w:rsidR="007C5FB2" w:rsidRDefault="007C5FB2" w:rsidP="003330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C5FB2" w:rsidRPr="003330D2" w:rsidRDefault="007C5FB2" w:rsidP="003330D2">
      <w:pPr>
        <w:jc w:val="both"/>
        <w:rPr>
          <w:sz w:val="32"/>
        </w:rPr>
      </w:pPr>
    </w:p>
    <w:sectPr w:rsidR="007C5FB2" w:rsidRPr="003330D2" w:rsidSect="0030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0D2"/>
    <w:rsid w:val="00306CF3"/>
    <w:rsid w:val="00330D63"/>
    <w:rsid w:val="003330D2"/>
    <w:rsid w:val="003B71C1"/>
    <w:rsid w:val="0042380C"/>
    <w:rsid w:val="00477C02"/>
    <w:rsid w:val="005C6BAE"/>
    <w:rsid w:val="0071090F"/>
    <w:rsid w:val="00783524"/>
    <w:rsid w:val="007C5FB2"/>
    <w:rsid w:val="008F4D39"/>
    <w:rsid w:val="00916061"/>
    <w:rsid w:val="009E2AB5"/>
    <w:rsid w:val="00A80D30"/>
    <w:rsid w:val="00B10E0E"/>
    <w:rsid w:val="00B42583"/>
    <w:rsid w:val="00D33D07"/>
    <w:rsid w:val="00F71F9C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3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ОГБУ УСЗСОН</cp:lastModifiedBy>
  <cp:revision>13</cp:revision>
  <cp:lastPrinted>2020-09-17T01:26:00Z</cp:lastPrinted>
  <dcterms:created xsi:type="dcterms:W3CDTF">2017-11-02T04:07:00Z</dcterms:created>
  <dcterms:modified xsi:type="dcterms:W3CDTF">2022-12-15T16:10:00Z</dcterms:modified>
</cp:coreProperties>
</file>