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71" w:rsidRDefault="00F52A71" w:rsidP="00F45128">
      <w:pPr>
        <w:jc w:val="right"/>
      </w:pPr>
    </w:p>
    <w:p w:rsidR="00BA5A7F" w:rsidRDefault="00F45128" w:rsidP="00FA43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A435C" w:rsidRPr="00FA435C">
        <w:rPr>
          <w:rFonts w:ascii="Times New Roman" w:hAnsi="Times New Roman" w:cs="Times New Roman"/>
          <w:sz w:val="24"/>
          <w:szCs w:val="24"/>
        </w:rPr>
        <w:t xml:space="preserve">  ОГБУ «</w:t>
      </w:r>
      <w:r w:rsidR="00BA5A7F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="00BA5A7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FA435C" w:rsidRPr="00FA435C" w:rsidRDefault="00BA5A7F" w:rsidP="00FA43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защиты и социального обслуживания населенияпо </w:t>
      </w:r>
    </w:p>
    <w:p w:rsidR="00FA435C" w:rsidRDefault="00FA435C" w:rsidP="00FA435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A435C">
        <w:rPr>
          <w:rFonts w:ascii="Times New Roman" w:hAnsi="Times New Roman" w:cs="Times New Roman"/>
          <w:sz w:val="24"/>
          <w:szCs w:val="24"/>
          <w:lang w:eastAsia="en-US"/>
        </w:rPr>
        <w:t>Мамско-Чуйско</w:t>
      </w:r>
      <w:r w:rsidR="00BA5A7F">
        <w:rPr>
          <w:rFonts w:ascii="Times New Roman" w:hAnsi="Times New Roman" w:cs="Times New Roman"/>
          <w:sz w:val="24"/>
          <w:szCs w:val="24"/>
          <w:lang w:eastAsia="en-US"/>
        </w:rPr>
        <w:t>му</w:t>
      </w:r>
      <w:r w:rsidRPr="00FA435C"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  <w:r w:rsidR="00BA5A7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FA435C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F45128" w:rsidRPr="00FA435C" w:rsidRDefault="00BA5A7F" w:rsidP="00FA435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З.И.Первухина</w:t>
      </w:r>
    </w:p>
    <w:p w:rsidR="00FA435C" w:rsidRPr="00FA435C" w:rsidRDefault="00FA435C" w:rsidP="00FA435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52A71" w:rsidRDefault="00433A85" w:rsidP="007024F4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F52A71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</w:t>
      </w:r>
    </w:p>
    <w:p w:rsidR="00F52A71" w:rsidRPr="00FA435C" w:rsidRDefault="00F52A71" w:rsidP="00F52A7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FA435C">
        <w:rPr>
          <w:rFonts w:ascii="Times New Roman" w:hAnsi="Times New Roman" w:cs="Times New Roman"/>
          <w:sz w:val="22"/>
          <w:szCs w:val="22"/>
          <w:lang w:eastAsia="en-US"/>
        </w:rPr>
        <w:t>(ФИО получателя социальных услуг)</w:t>
      </w:r>
    </w:p>
    <w:p w:rsidR="00F52A71" w:rsidRDefault="00F52A71" w:rsidP="007A2875">
      <w:pPr>
        <w:pStyle w:val="ConsPlusNonformat"/>
        <w:ind w:left="637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7A2875">
        <w:rPr>
          <w:rFonts w:ascii="Times New Roman" w:hAnsi="Times New Roman" w:cs="Times New Roman"/>
          <w:sz w:val="24"/>
          <w:szCs w:val="24"/>
          <w:lang w:eastAsia="en-US"/>
        </w:rPr>
        <w:t>_____________________________</w:t>
      </w:r>
    </w:p>
    <w:p w:rsidR="00F52A71" w:rsidRPr="00FA435C" w:rsidRDefault="00F52A71" w:rsidP="00F52A7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FA435C">
        <w:rPr>
          <w:rFonts w:ascii="Times New Roman" w:hAnsi="Times New Roman" w:cs="Times New Roman"/>
          <w:sz w:val="22"/>
          <w:szCs w:val="22"/>
          <w:lang w:eastAsia="en-US"/>
        </w:rPr>
        <w:t>(адрес места жительства)</w:t>
      </w:r>
    </w:p>
    <w:p w:rsidR="00F52A71" w:rsidRDefault="00F52A71" w:rsidP="007A2875">
      <w:pPr>
        <w:pStyle w:val="ConsPlusNonformat"/>
        <w:ind w:left="637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7A2875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    </w:t>
      </w:r>
    </w:p>
    <w:p w:rsidR="00F52A71" w:rsidRDefault="00F52A71" w:rsidP="00F52A71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(контактный телефон)</w:t>
      </w:r>
    </w:p>
    <w:p w:rsidR="00F52A71" w:rsidRDefault="00F52A71" w:rsidP="00F52A71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A2875" w:rsidRDefault="007A2875" w:rsidP="00F52A71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A2875" w:rsidRDefault="007A2875" w:rsidP="00F52A71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A2875" w:rsidRDefault="007A2875" w:rsidP="00F52A71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2A71" w:rsidRDefault="00F52A71" w:rsidP="00F52A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52A71" w:rsidRDefault="00F52A71" w:rsidP="00F52A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F52A71" w:rsidRDefault="00F52A71" w:rsidP="00F5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A71" w:rsidRDefault="00F52A71" w:rsidP="00F52A7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срочные социальные услуги.</w:t>
      </w:r>
    </w:p>
    <w:p w:rsidR="00F52A71" w:rsidRDefault="00F52A71" w:rsidP="00F52A7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 _________________________________________________</w:t>
      </w:r>
      <w:r w:rsidR="009E6099">
        <w:rPr>
          <w:rFonts w:ascii="Times New Roman" w:hAnsi="Times New Roman" w:cs="Times New Roman"/>
          <w:sz w:val="28"/>
          <w:szCs w:val="28"/>
        </w:rPr>
        <w:t>___</w:t>
      </w:r>
    </w:p>
    <w:p w:rsidR="00F52A71" w:rsidRDefault="00F52A71" w:rsidP="00F5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9E609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2A71" w:rsidRDefault="00F52A71" w:rsidP="00F52A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состав семьи)</w:t>
      </w:r>
    </w:p>
    <w:p w:rsidR="00F52A71" w:rsidRDefault="00F52A71" w:rsidP="00F52A71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 о  доходе,  учитываемые  для  расчета величины среднедушевого дохода получателя социальных услуг за последние 12 месяцев ___________</w:t>
      </w:r>
      <w:r>
        <w:t>________________________________________________________</w:t>
      </w:r>
      <w:r w:rsidR="009E6099">
        <w:t>________________</w:t>
      </w:r>
    </w:p>
    <w:p w:rsidR="00F52A71" w:rsidRDefault="00F52A71" w:rsidP="00F5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9E609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52A71" w:rsidRDefault="00F52A71" w:rsidP="00F52A7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F52A71" w:rsidRDefault="00F52A71" w:rsidP="00F52A7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срочных социальных услуг поставщиками ознакомлен и согласен.</w:t>
      </w:r>
    </w:p>
    <w:p w:rsidR="00F52A71" w:rsidRDefault="00F52A71" w:rsidP="00F52A7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  <w:t>статьей 9 Федерального закона от 27 июля 2006 года № 152-ФЗ «О персональных данных» для включения в регистр получателей социальных услуг: ______________</w:t>
      </w:r>
      <w:r w:rsidR="009E6099">
        <w:rPr>
          <w:rFonts w:ascii="Times New Roman" w:hAnsi="Times New Roman" w:cs="Times New Roman"/>
          <w:sz w:val="28"/>
          <w:szCs w:val="28"/>
        </w:rPr>
        <w:t>_____________</w:t>
      </w:r>
      <w:r w:rsidR="009F1817">
        <w:rPr>
          <w:rFonts w:ascii="Times New Roman" w:hAnsi="Times New Roman" w:cs="Times New Roman"/>
          <w:sz w:val="28"/>
          <w:szCs w:val="28"/>
        </w:rPr>
        <w:t>_________</w:t>
      </w:r>
      <w:r w:rsidR="00540D54">
        <w:rPr>
          <w:rFonts w:ascii="Times New Roman" w:hAnsi="Times New Roman" w:cs="Times New Roman"/>
          <w:sz w:val="28"/>
          <w:szCs w:val="28"/>
        </w:rPr>
        <w:t>___</w:t>
      </w:r>
    </w:p>
    <w:p w:rsidR="00F52A71" w:rsidRDefault="00F52A71" w:rsidP="00F5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F52A71" w:rsidRDefault="00F52A71" w:rsidP="00F5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2875" w:rsidRDefault="007A2875" w:rsidP="00F5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2875" w:rsidRDefault="007A2875" w:rsidP="00F5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A71" w:rsidRDefault="00F52A71" w:rsidP="00F5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(__________________)          «____» ________________ года</w:t>
      </w:r>
    </w:p>
    <w:p w:rsidR="00F52A71" w:rsidRDefault="00F52A71" w:rsidP="00F5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                         (Ф.И.О.)                                дата заполнения заявления</w:t>
      </w:r>
    </w:p>
    <w:p w:rsidR="0019111B" w:rsidRDefault="0019111B"/>
    <w:sectPr w:rsidR="0019111B" w:rsidSect="007A287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29D"/>
    <w:rsid w:val="0019111B"/>
    <w:rsid w:val="00265F3E"/>
    <w:rsid w:val="00433A85"/>
    <w:rsid w:val="00540D54"/>
    <w:rsid w:val="00692CF5"/>
    <w:rsid w:val="007024F4"/>
    <w:rsid w:val="007A2875"/>
    <w:rsid w:val="009C729D"/>
    <w:rsid w:val="009E6099"/>
    <w:rsid w:val="009F1817"/>
    <w:rsid w:val="00BA5A7F"/>
    <w:rsid w:val="00F45128"/>
    <w:rsid w:val="00F52A71"/>
    <w:rsid w:val="00FA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71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2A71"/>
    <w:pPr>
      <w:widowControl w:val="0"/>
      <w:autoSpaceDE w:val="0"/>
      <w:autoSpaceDN w:val="0"/>
      <w:adjustRightInd w:val="0"/>
      <w:spacing w:before="0" w:before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71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2A71"/>
    <w:pPr>
      <w:widowControl w:val="0"/>
      <w:autoSpaceDE w:val="0"/>
      <w:autoSpaceDN w:val="0"/>
      <w:adjustRightInd w:val="0"/>
      <w:spacing w:before="0" w:before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ОГБУ УСЗСОН</cp:lastModifiedBy>
  <cp:revision>12</cp:revision>
  <cp:lastPrinted>2022-12-15T09:56:00Z</cp:lastPrinted>
  <dcterms:created xsi:type="dcterms:W3CDTF">2016-02-05T03:40:00Z</dcterms:created>
  <dcterms:modified xsi:type="dcterms:W3CDTF">2022-12-15T09:57:00Z</dcterms:modified>
</cp:coreProperties>
</file>