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42"/>
      </w:tblGrid>
      <w:tr w:rsidR="001E6775" w:rsidRPr="0051075F" w:rsidTr="001E6775">
        <w:tc>
          <w:tcPr>
            <w:tcW w:w="3942" w:type="dxa"/>
          </w:tcPr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ОГБУ «Управление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по Мамско-Чуйскому району»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Первухиной З.И.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78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  <w:p w:rsidR="00CA2378" w:rsidRDefault="00CA2378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Default="00CA2378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1E6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(ФИО гражданина)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86E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адресу: ______________________________</w:t>
            </w:r>
          </w:p>
          <w:p w:rsidR="0058486E" w:rsidRDefault="0058486E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Default="0058486E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1E6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 _____</w:t>
            </w:r>
          </w:p>
          <w:p w:rsidR="0058486E" w:rsidRDefault="0058486E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86E" w:rsidRPr="0051075F" w:rsidRDefault="0058486E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8486E" w:rsidRDefault="0058486E" w:rsidP="001E6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86E" w:rsidRDefault="0058486E" w:rsidP="001E6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86E" w:rsidRDefault="0058486E" w:rsidP="001E6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E6775" w:rsidRDefault="001E6775" w:rsidP="001E677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_______________________________________________________________________, </w:t>
      </w:r>
    </w:p>
    <w:p w:rsidR="001E6775" w:rsidRDefault="001E6775" w:rsidP="001E677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74CF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(Указывается ФИО, дата рождения гражданина)</w:t>
      </w:r>
    </w:p>
    <w:p w:rsidR="001E6775" w:rsidRDefault="001E6775" w:rsidP="001E6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________________________________________________________________________</w:t>
      </w:r>
    </w:p>
    <w:p w:rsidR="001E6775" w:rsidRDefault="001E6775" w:rsidP="001E67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(Указывается официальный статус законного представителя  - отец,  мать, приемный родитель)</w:t>
      </w:r>
    </w:p>
    <w:p w:rsidR="001E6775" w:rsidRDefault="001E6775" w:rsidP="001E67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6775" w:rsidRPr="00DF2399" w:rsidRDefault="001E6775" w:rsidP="001E677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_______________________________________________________________________________________________________________________, </w:t>
      </w:r>
    </w:p>
    <w:p w:rsidR="001E6775" w:rsidRDefault="001E6775" w:rsidP="001E67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ФИО, дата рождения ребенка)</w:t>
      </w: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1D2F" w:rsidRDefault="00CE3976" w:rsidP="00F2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F46EA5">
        <w:rPr>
          <w:rFonts w:ascii="Times New Roman" w:hAnsi="Times New Roman" w:cs="Times New Roman"/>
          <w:sz w:val="24"/>
          <w:szCs w:val="24"/>
        </w:rPr>
        <w:t xml:space="preserve">свободное, добровольное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размещение </w:t>
      </w:r>
      <w:r w:rsidR="000C742F">
        <w:rPr>
          <w:rFonts w:ascii="Times New Roman" w:hAnsi="Times New Roman" w:cs="Times New Roman"/>
          <w:sz w:val="24"/>
          <w:szCs w:val="24"/>
        </w:rPr>
        <w:t xml:space="preserve">фотоматериала </w:t>
      </w:r>
      <w:r w:rsidR="00974CF1">
        <w:rPr>
          <w:rFonts w:ascii="Times New Roman" w:hAnsi="Times New Roman" w:cs="Times New Roman"/>
          <w:sz w:val="24"/>
          <w:szCs w:val="24"/>
        </w:rPr>
        <w:t>с изображением моего ребенка</w:t>
      </w:r>
      <w:r w:rsidR="000C742F">
        <w:rPr>
          <w:rFonts w:ascii="Times New Roman" w:hAnsi="Times New Roman" w:cs="Times New Roman"/>
          <w:sz w:val="24"/>
          <w:szCs w:val="24"/>
        </w:rPr>
        <w:t xml:space="preserve"> в районной газете </w:t>
      </w:r>
      <w:r w:rsidR="00FF3F20">
        <w:rPr>
          <w:rFonts w:ascii="Times New Roman" w:hAnsi="Times New Roman" w:cs="Times New Roman"/>
          <w:sz w:val="24"/>
          <w:szCs w:val="24"/>
        </w:rPr>
        <w:t>«Мамский г</w:t>
      </w:r>
      <w:r w:rsidR="000C742F">
        <w:rPr>
          <w:rFonts w:ascii="Times New Roman" w:hAnsi="Times New Roman" w:cs="Times New Roman"/>
          <w:sz w:val="24"/>
          <w:szCs w:val="24"/>
        </w:rPr>
        <w:t>орняк»</w:t>
      </w:r>
      <w:r w:rsidR="00F21D2F">
        <w:rPr>
          <w:rFonts w:ascii="Times New Roman" w:hAnsi="Times New Roman" w:cs="Times New Roman"/>
          <w:sz w:val="24"/>
          <w:szCs w:val="24"/>
        </w:rPr>
        <w:t>.</w:t>
      </w:r>
    </w:p>
    <w:p w:rsidR="00477DB6" w:rsidRDefault="00974CF1" w:rsidP="00477DB6">
      <w:pPr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A80">
        <w:rPr>
          <w:rFonts w:ascii="Times New Roman" w:hAnsi="Times New Roman" w:cs="Times New Roman"/>
          <w:sz w:val="24"/>
          <w:szCs w:val="24"/>
        </w:rPr>
        <w:t>Д</w:t>
      </w:r>
      <w:r w:rsidR="00840DC7" w:rsidRPr="00840D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аю согласие на обработку п</w:t>
      </w:r>
      <w:r w:rsidR="00B90A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ерсональных данных в отношении </w:t>
      </w:r>
      <w:proofErr w:type="gramStart"/>
      <w:r w:rsidR="00840DC7" w:rsidRPr="00840D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моего</w:t>
      </w:r>
      <w:proofErr w:type="gramEnd"/>
      <w:r w:rsidR="00477DB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(ей)</w:t>
      </w:r>
      <w:r w:rsidR="00840DC7">
        <w:rPr>
          <w:color w:val="000000"/>
          <w:sz w:val="24"/>
          <w:szCs w:val="24"/>
          <w:lang w:bidi="ru-RU"/>
        </w:rPr>
        <w:t xml:space="preserve"> ________________________________________________________________________________</w:t>
      </w:r>
      <w:r w:rsidR="00477DB6" w:rsidRPr="00477DB6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840DC7">
        <w:rPr>
          <w:color w:val="000000"/>
          <w:sz w:val="24"/>
          <w:szCs w:val="24"/>
          <w:lang w:bidi="ru-RU"/>
        </w:rPr>
        <w:t xml:space="preserve"> </w:t>
      </w:r>
      <w:r w:rsidR="00477DB6">
        <w:rPr>
          <w:color w:val="000000"/>
          <w:sz w:val="24"/>
          <w:szCs w:val="24"/>
          <w:lang w:bidi="ru-RU"/>
        </w:rPr>
        <w:t xml:space="preserve">    </w:t>
      </w:r>
    </w:p>
    <w:p w:rsidR="00477DB6" w:rsidRPr="00477DB6" w:rsidRDefault="00477DB6" w:rsidP="00477D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77DB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840DC7"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>(Указыва</w:t>
      </w:r>
      <w:r w:rsidR="00831C27"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>ю</w:t>
      </w:r>
      <w:r w:rsidR="00840DC7"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тся </w:t>
      </w:r>
      <w:r w:rsidR="00831C27"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возрастной </w:t>
      </w:r>
      <w:r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и </w:t>
      </w:r>
      <w:r w:rsidR="00831C27"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>родственный</w:t>
      </w:r>
      <w:r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(юридический) </w:t>
      </w:r>
      <w:r w:rsidR="00831C27"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статус</w:t>
      </w:r>
      <w:r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>ы</w:t>
      </w:r>
      <w:r w:rsidR="00831C27"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="00840DC7"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ребенка: малолетний в возрасте до 14 лет, несовершеннолетний в </w:t>
      </w:r>
      <w:r w:rsidRPr="00477DB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</w:t>
      </w:r>
    </w:p>
    <w:p w:rsidR="00840DC7" w:rsidRPr="00477DB6" w:rsidRDefault="00477DB6" w:rsidP="00840DC7">
      <w:pPr>
        <w:pStyle w:val="1"/>
        <w:shd w:val="clear" w:color="auto" w:fill="auto"/>
        <w:tabs>
          <w:tab w:val="left" w:pos="975"/>
        </w:tabs>
        <w:spacing w:line="240" w:lineRule="auto"/>
        <w:ind w:firstLine="567"/>
        <w:jc w:val="both"/>
        <w:rPr>
          <w:color w:val="000000"/>
          <w:sz w:val="16"/>
          <w:szCs w:val="16"/>
          <w:lang w:bidi="ru-RU"/>
        </w:rPr>
      </w:pPr>
      <w:r w:rsidRPr="00477DB6">
        <w:rPr>
          <w:color w:val="000000"/>
          <w:sz w:val="16"/>
          <w:szCs w:val="16"/>
          <w:lang w:bidi="ru-RU"/>
        </w:rPr>
        <w:t xml:space="preserve">                                            </w:t>
      </w:r>
      <w:proofErr w:type="gramStart"/>
      <w:r w:rsidR="00840DC7" w:rsidRPr="00477DB6">
        <w:rPr>
          <w:color w:val="000000"/>
          <w:sz w:val="16"/>
          <w:szCs w:val="16"/>
          <w:lang w:bidi="ru-RU"/>
        </w:rPr>
        <w:t>возрасте</w:t>
      </w:r>
      <w:proofErr w:type="gramEnd"/>
      <w:r w:rsidR="00840DC7" w:rsidRPr="00477DB6">
        <w:rPr>
          <w:color w:val="000000"/>
          <w:sz w:val="16"/>
          <w:szCs w:val="16"/>
          <w:lang w:bidi="ru-RU"/>
        </w:rPr>
        <w:t xml:space="preserve"> от 14 лет до 18 лет</w:t>
      </w:r>
      <w:r w:rsidRPr="00477DB6">
        <w:rPr>
          <w:color w:val="000000"/>
          <w:sz w:val="16"/>
          <w:szCs w:val="16"/>
          <w:lang w:bidi="ru-RU"/>
        </w:rPr>
        <w:t>, сын, дочь, приемный ребенок, соответственно</w:t>
      </w:r>
      <w:r w:rsidR="00840DC7" w:rsidRPr="00477DB6">
        <w:rPr>
          <w:color w:val="000000"/>
          <w:sz w:val="16"/>
          <w:szCs w:val="16"/>
          <w:lang w:bidi="ru-RU"/>
        </w:rPr>
        <w:t>)</w:t>
      </w:r>
    </w:p>
    <w:p w:rsidR="00A461FB" w:rsidRPr="00477DB6" w:rsidRDefault="00A461FB" w:rsidP="00B90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A80" w:rsidRDefault="00840DC7" w:rsidP="00B90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EA5">
        <w:rPr>
          <w:rFonts w:ascii="Times New Roman" w:hAnsi="Times New Roman" w:cs="Times New Roman"/>
          <w:b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требованиями </w:t>
      </w:r>
      <w:r w:rsidRPr="001C30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Федерального закона от 27 июля 2006 года № 152-ФЗ «О персональных данных»</w:t>
      </w:r>
      <w:r w:rsidRPr="001C3023">
        <w:rPr>
          <w:rFonts w:ascii="Times New Roman" w:hAnsi="Times New Roman" w:cs="Times New Roman"/>
          <w:sz w:val="24"/>
          <w:szCs w:val="24"/>
        </w:rPr>
        <w:t>.</w:t>
      </w:r>
    </w:p>
    <w:p w:rsidR="00F46EA5" w:rsidRPr="00F46EA5" w:rsidRDefault="00F46EA5" w:rsidP="00B90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EA5">
        <w:rPr>
          <w:rFonts w:ascii="Times New Roman" w:hAnsi="Times New Roman" w:cs="Times New Roman"/>
          <w:sz w:val="24"/>
          <w:szCs w:val="24"/>
        </w:rPr>
        <w:t xml:space="preserve">Настоящее заявление действительно </w:t>
      </w:r>
      <w:proofErr w:type="gramStart"/>
      <w:r w:rsidRPr="00F46EA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46EA5">
        <w:rPr>
          <w:rFonts w:ascii="Times New Roman" w:hAnsi="Times New Roman" w:cs="Times New Roman"/>
          <w:sz w:val="24"/>
          <w:szCs w:val="24"/>
        </w:rPr>
        <w:t xml:space="preserve"> его подписания мною и до момента письменного отзыва данного заявления по моей инициативе. </w:t>
      </w:r>
    </w:p>
    <w:p w:rsidR="00F46EA5" w:rsidRDefault="00F46EA5" w:rsidP="00F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FB" w:rsidRDefault="00A461FB" w:rsidP="00F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FB" w:rsidRDefault="00A461FB" w:rsidP="00F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81"/>
        <w:gridCol w:w="4972"/>
      </w:tblGrid>
      <w:tr w:rsidR="00F46EA5" w:rsidRPr="003A5B30" w:rsidTr="006B1610"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F46EA5" w:rsidRDefault="00F46EA5" w:rsidP="002E4E01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«_____» ___________________ 20___ год</w:t>
            </w:r>
          </w:p>
          <w:p w:rsidR="00F46EA5" w:rsidRPr="001F725B" w:rsidRDefault="00F46EA5" w:rsidP="002E4E01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 xml:space="preserve">              </w:t>
            </w:r>
            <w:r w:rsidR="002E4E01">
              <w:rPr>
                <w:color w:val="000000"/>
                <w:sz w:val="16"/>
                <w:szCs w:val="16"/>
                <w:lang w:bidi="ru-RU"/>
              </w:rPr>
              <w:t xml:space="preserve">     </w:t>
            </w:r>
            <w:r>
              <w:rPr>
                <w:color w:val="000000"/>
                <w:sz w:val="16"/>
                <w:szCs w:val="16"/>
                <w:lang w:bidi="ru-RU"/>
              </w:rPr>
              <w:t xml:space="preserve">(Дата подачи заявления) 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:rsidR="00F46EA5" w:rsidRDefault="00F46EA5" w:rsidP="002E4E01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__________________________________</w:t>
            </w:r>
          </w:p>
          <w:p w:rsidR="00F46EA5" w:rsidRPr="003A5B30" w:rsidRDefault="002E4E01" w:rsidP="002E4E01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ind w:firstLine="0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 xml:space="preserve">         </w:t>
            </w:r>
            <w:r w:rsidR="00F46EA5">
              <w:rPr>
                <w:color w:val="000000"/>
                <w:sz w:val="16"/>
                <w:szCs w:val="16"/>
                <w:lang w:bidi="ru-RU"/>
              </w:rPr>
              <w:t>(Личная подпись законного представителя)</w:t>
            </w:r>
          </w:p>
        </w:tc>
      </w:tr>
    </w:tbl>
    <w:p w:rsidR="00F46EA5" w:rsidRDefault="00F46EA5" w:rsidP="0080786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46EA5" w:rsidSect="001E67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01" w:rsidRDefault="002E4E01" w:rsidP="002E4E01">
      <w:pPr>
        <w:spacing w:after="0" w:line="240" w:lineRule="auto"/>
      </w:pPr>
      <w:r>
        <w:separator/>
      </w:r>
    </w:p>
  </w:endnote>
  <w:endnote w:type="continuationSeparator" w:id="1">
    <w:p w:rsidR="002E4E01" w:rsidRDefault="002E4E01" w:rsidP="002E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01" w:rsidRDefault="002E4E01" w:rsidP="002E4E01">
      <w:pPr>
        <w:spacing w:after="0" w:line="240" w:lineRule="auto"/>
      </w:pPr>
      <w:r>
        <w:separator/>
      </w:r>
    </w:p>
  </w:footnote>
  <w:footnote w:type="continuationSeparator" w:id="1">
    <w:p w:rsidR="002E4E01" w:rsidRDefault="002E4E01" w:rsidP="002E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FA3"/>
    <w:multiLevelType w:val="hybridMultilevel"/>
    <w:tmpl w:val="6B4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525"/>
    <w:multiLevelType w:val="multilevel"/>
    <w:tmpl w:val="BEAA1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856538"/>
    <w:multiLevelType w:val="hybridMultilevel"/>
    <w:tmpl w:val="4AD640B4"/>
    <w:lvl w:ilvl="0" w:tplc="C5E0B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775"/>
    <w:rsid w:val="00036DB6"/>
    <w:rsid w:val="000C742F"/>
    <w:rsid w:val="00173177"/>
    <w:rsid w:val="001E6775"/>
    <w:rsid w:val="00284A74"/>
    <w:rsid w:val="002E4E01"/>
    <w:rsid w:val="00300F37"/>
    <w:rsid w:val="003B6BA4"/>
    <w:rsid w:val="00477DB6"/>
    <w:rsid w:val="0058486E"/>
    <w:rsid w:val="005B5A2C"/>
    <w:rsid w:val="00630A87"/>
    <w:rsid w:val="006D1313"/>
    <w:rsid w:val="007C6009"/>
    <w:rsid w:val="0080786E"/>
    <w:rsid w:val="00831C27"/>
    <w:rsid w:val="00840DC7"/>
    <w:rsid w:val="00974CF1"/>
    <w:rsid w:val="00975227"/>
    <w:rsid w:val="00A43C52"/>
    <w:rsid w:val="00A461FB"/>
    <w:rsid w:val="00A933A4"/>
    <w:rsid w:val="00B405BB"/>
    <w:rsid w:val="00B90A80"/>
    <w:rsid w:val="00BA4935"/>
    <w:rsid w:val="00CA2378"/>
    <w:rsid w:val="00CE3976"/>
    <w:rsid w:val="00F21D2F"/>
    <w:rsid w:val="00F46EA5"/>
    <w:rsid w:val="00FF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75"/>
    <w:pPr>
      <w:ind w:left="720"/>
      <w:contextualSpacing/>
    </w:pPr>
  </w:style>
  <w:style w:type="table" w:styleId="a4">
    <w:name w:val="Table Grid"/>
    <w:basedOn w:val="a1"/>
    <w:uiPriority w:val="59"/>
    <w:rsid w:val="001E6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1E67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E6775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2E4E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E4E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E4E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8BB1-4D25-4587-8F84-31A138EB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</dc:creator>
  <cp:lastModifiedBy>Дарья Владимировна</cp:lastModifiedBy>
  <cp:revision>69</cp:revision>
  <dcterms:created xsi:type="dcterms:W3CDTF">2023-09-15T03:52:00Z</dcterms:created>
  <dcterms:modified xsi:type="dcterms:W3CDTF">2023-12-28T04:03:00Z</dcterms:modified>
</cp:coreProperties>
</file>