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F" w:rsidRDefault="009D430F" w:rsidP="009D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D430F" w:rsidRPr="009D430F" w:rsidRDefault="0037380E" w:rsidP="007813A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37380E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В </w:t>
      </w:r>
      <w:r w:rsidR="009D430F" w:rsidRPr="009D430F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ОГБУ «УСЗСОН по </w:t>
      </w:r>
      <w:r w:rsidR="007813A2">
        <w:rPr>
          <w:rFonts w:ascii="Times New Roman" w:eastAsia="Times New Roman" w:hAnsi="Times New Roman" w:cs="Times New Roman"/>
          <w:sz w:val="28"/>
          <w:szCs w:val="24"/>
          <w:u w:val="single"/>
        </w:rPr>
        <w:t>Мамско-Чуйскому району</w:t>
      </w:r>
      <w:r w:rsidR="009D430F" w:rsidRPr="009D430F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D430F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  (наименование уполномоченного учреждения)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>от 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20"/>
        </w:rPr>
      </w:pPr>
      <w:r w:rsidRPr="009D430F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     (ФИО полностью)</w:t>
      </w:r>
      <w:bookmarkStart w:id="0" w:name="_GoBack"/>
      <w:bookmarkEnd w:id="0"/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D430F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           (адрес местожительства для гражданина)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r w:rsidRPr="009D430F">
        <w:rPr>
          <w:rFonts w:ascii="Times New Roman" w:eastAsia="Times New Roman" w:hAnsi="Times New Roman" w:cs="Times New Roman"/>
          <w:sz w:val="28"/>
          <w:szCs w:val="24"/>
        </w:rPr>
        <w:t xml:space="preserve">    ________________________________________</w:t>
      </w:r>
    </w:p>
    <w:p w:rsidR="009D430F" w:rsidRPr="009D430F" w:rsidRDefault="009D430F" w:rsidP="007813A2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________________________________________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4"/>
          <w:szCs w:val="18"/>
        </w:rPr>
      </w:pPr>
      <w:r w:rsidRPr="009D430F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(контактный телефон)</w:t>
      </w:r>
    </w:p>
    <w:p w:rsidR="009D430F" w:rsidRPr="009D430F" w:rsidRDefault="009D430F" w:rsidP="007813A2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D430F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(адрес электронной почты)</w:t>
      </w:r>
    </w:p>
    <w:p w:rsidR="009D430F" w:rsidRPr="009D430F" w:rsidRDefault="009D430F" w:rsidP="007813A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D430F" w:rsidRDefault="009D430F" w:rsidP="009D430F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30F" w:rsidRDefault="009D430F" w:rsidP="009D430F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30F" w:rsidRDefault="009D430F" w:rsidP="009D430F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D430F" w:rsidRPr="009D430F" w:rsidRDefault="009D430F" w:rsidP="009D430F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ГОСУДАРСТВЕННОЙ УСЛУГИ «</w:t>
      </w:r>
      <w:r w:rsidRPr="009D430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ОТДЫХА И ОЗДОРОВЛЕНИЯ ДЕТЕЙ, ПРОЖИВАЮЩИХ В ИРКУТСКОЙ ОБЛАСТИ</w:t>
      </w:r>
      <w:r w:rsidRPr="009D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9D4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(для родителей (законных представителей) детей из малоимущих семей)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430F" w:rsidRDefault="009D430F" w:rsidP="009D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9D430F" w:rsidRPr="009D430F" w:rsidRDefault="009D430F" w:rsidP="009D430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4"/>
          <w:szCs w:val="16"/>
        </w:rPr>
      </w:pPr>
      <w:r w:rsidRPr="009D430F">
        <w:rPr>
          <w:rFonts w:ascii="Times New Roman" w:eastAsia="Times New Roman" w:hAnsi="Times New Roman" w:cs="Times New Roman"/>
          <w:i/>
          <w:sz w:val="20"/>
        </w:rPr>
        <w:t>(степень родства)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430F"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D430F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Дата рождения ребенка_________________________________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Серия и номер________________________________________________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Кем выдан_________________________________________________________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Дата выдачи____________________________________________________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9D430F" w:rsidRPr="009D430F" w:rsidRDefault="009D430F" w:rsidP="009D4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жительства(пребывания) 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30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9D430F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9"/>
        <w:gridCol w:w="2976"/>
        <w:gridCol w:w="3398"/>
        <w:gridCol w:w="2615"/>
      </w:tblGrid>
      <w:tr w:rsidR="009D430F" w:rsidRPr="009D430F" w:rsidTr="009D430F">
        <w:tc>
          <w:tcPr>
            <w:tcW w:w="709" w:type="dxa"/>
          </w:tcPr>
          <w:p w:rsidR="009D430F" w:rsidRPr="009D430F" w:rsidRDefault="009D430F" w:rsidP="009D430F">
            <w:pPr>
              <w:jc w:val="both"/>
              <w:rPr>
                <w:sz w:val="24"/>
                <w:szCs w:val="24"/>
              </w:rPr>
            </w:pPr>
            <w:r w:rsidRPr="009D430F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9D430F" w:rsidRPr="009D430F" w:rsidRDefault="009D430F" w:rsidP="009D430F">
            <w:pPr>
              <w:jc w:val="both"/>
              <w:rPr>
                <w:sz w:val="24"/>
                <w:szCs w:val="24"/>
              </w:rPr>
            </w:pPr>
            <w:r w:rsidRPr="009D430F">
              <w:rPr>
                <w:sz w:val="24"/>
                <w:szCs w:val="24"/>
              </w:rPr>
              <w:t>ФИО членов семьи, дата рождения</w:t>
            </w: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4"/>
                <w:szCs w:val="24"/>
              </w:rPr>
            </w:pPr>
            <w:r w:rsidRPr="009D430F">
              <w:rPr>
                <w:sz w:val="24"/>
                <w:szCs w:val="24"/>
              </w:rPr>
              <w:t>Документ удостоверяющий личность (серия, номер, дата выдачи, кем выдан)</w:t>
            </w: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4"/>
                <w:szCs w:val="24"/>
              </w:rPr>
            </w:pPr>
            <w:r w:rsidRPr="009D430F">
              <w:rPr>
                <w:sz w:val="24"/>
                <w:szCs w:val="24"/>
              </w:rPr>
              <w:t>Адрес регистрации по месту жительства (пребывания)</w:t>
            </w:r>
          </w:p>
        </w:tc>
      </w:tr>
      <w:tr w:rsidR="009D430F" w:rsidRPr="009D430F" w:rsidTr="009D430F">
        <w:tc>
          <w:tcPr>
            <w:tcW w:w="709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  <w:tr w:rsidR="009D430F" w:rsidRPr="009D430F" w:rsidTr="009D430F">
        <w:tc>
          <w:tcPr>
            <w:tcW w:w="709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  <w:tr w:rsidR="009D430F" w:rsidRPr="009D430F" w:rsidTr="009D430F">
        <w:tc>
          <w:tcPr>
            <w:tcW w:w="709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  <w:tr w:rsidR="009D430F" w:rsidRPr="009D430F" w:rsidTr="009D430F">
        <w:tc>
          <w:tcPr>
            <w:tcW w:w="709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  <w:tr w:rsidR="009D430F" w:rsidRPr="009D430F" w:rsidTr="009D430F">
        <w:tc>
          <w:tcPr>
            <w:tcW w:w="709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  <w:tr w:rsidR="009D430F" w:rsidRPr="009D430F" w:rsidTr="009D430F">
        <w:tc>
          <w:tcPr>
            <w:tcW w:w="709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9D430F" w:rsidRPr="009D430F" w:rsidRDefault="009D430F" w:rsidP="009D430F">
            <w:pPr>
              <w:jc w:val="both"/>
              <w:rPr>
                <w:sz w:val="28"/>
                <w:szCs w:val="28"/>
              </w:rPr>
            </w:pPr>
          </w:p>
        </w:tc>
      </w:tr>
    </w:tbl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30F" w:rsidRPr="009D430F" w:rsidRDefault="009D430F" w:rsidP="009D43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D430F">
        <w:rPr>
          <w:rFonts w:ascii="Times New Roman" w:eastAsia="Times New Roman" w:hAnsi="Times New Roman" w:cs="Times New Roman"/>
          <w:color w:val="000000"/>
          <w:sz w:val="28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9D430F" w:rsidRPr="009D430F" w:rsidRDefault="009D430F" w:rsidP="009D43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430F" w:rsidRDefault="009D430F" w:rsidP="009D430F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30F" w:rsidRDefault="009D430F" w:rsidP="009D430F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30F" w:rsidRPr="009D430F" w:rsidRDefault="009D430F" w:rsidP="009D430F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 20____ год       _________________    _________________________</w:t>
      </w:r>
    </w:p>
    <w:p w:rsidR="009D430F" w:rsidRPr="009D430F" w:rsidRDefault="009D430F" w:rsidP="009D430F">
      <w:pPr>
        <w:tabs>
          <w:tab w:val="left" w:pos="4140"/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430F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подпись                                                  Ф. И. О.</w:t>
      </w:r>
    </w:p>
    <w:p w:rsidR="009D430F" w:rsidRPr="009D430F" w:rsidRDefault="009D430F" w:rsidP="009D430F">
      <w:pPr>
        <w:spacing w:after="0" w:line="240" w:lineRule="auto"/>
        <w:ind w:left="3543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37A81" w:rsidRDefault="00237A81"/>
    <w:sectPr w:rsidR="00237A81" w:rsidSect="009D430F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1D"/>
    <w:rsid w:val="00050E1D"/>
    <w:rsid w:val="00237A81"/>
    <w:rsid w:val="0037380E"/>
    <w:rsid w:val="00451576"/>
    <w:rsid w:val="007813A2"/>
    <w:rsid w:val="009D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ЕЛ</dc:creator>
  <cp:keywords/>
  <dc:description/>
  <cp:lastModifiedBy>Марина Сергеевна</cp:lastModifiedBy>
  <cp:revision>4</cp:revision>
  <dcterms:created xsi:type="dcterms:W3CDTF">2025-12-30T08:04:00Z</dcterms:created>
  <dcterms:modified xsi:type="dcterms:W3CDTF">2026-01-19T06:44:00Z</dcterms:modified>
</cp:coreProperties>
</file>